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B946" w14:textId="77777777" w:rsidR="00FE3115" w:rsidRDefault="00FE3115" w:rsidP="00FE3115">
      <w:pPr>
        <w:ind w:right="-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Para la empresa Oficial de Servicios Públicos de Yumbo ESPY S.A ESP, es importante contar con la información actualizada de los suscriptores y/o usuarios para lograr una correcta comunicación y cumplir con la entrega de la factura de servicios con datos exactos. De esta manera usted evita el cobro de una deuda que no le corresponde y la suplantación de identidad.</w:t>
      </w:r>
    </w:p>
    <w:p w14:paraId="700F47FC" w14:textId="77777777" w:rsidR="00F32935" w:rsidRDefault="00F32935" w:rsidP="00FE3115">
      <w:pPr>
        <w:ind w:right="-2"/>
        <w:jc w:val="both"/>
        <w:rPr>
          <w:rFonts w:ascii="Arial" w:eastAsia="Arial" w:hAnsi="Arial" w:cs="Arial"/>
          <w:sz w:val="24"/>
          <w:szCs w:val="24"/>
        </w:rPr>
      </w:pPr>
    </w:p>
    <w:p w14:paraId="187B62FC" w14:textId="77777777" w:rsidR="00FE3115" w:rsidRDefault="00FE3115" w:rsidP="00FE3115">
      <w:pPr>
        <w:ind w:left="284" w:right="-12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Numero de Suscriptor</w:t>
      </w:r>
      <w:r>
        <w:rPr>
          <w:rFonts w:ascii="Arial" w:eastAsia="Arial" w:hAnsi="Arial" w:cs="Arial"/>
          <w:sz w:val="24"/>
          <w:szCs w:val="24"/>
        </w:rPr>
        <w:t>: ____________ (*)</w:t>
      </w:r>
    </w:p>
    <w:tbl>
      <w:tblPr>
        <w:tblW w:w="10012" w:type="dxa"/>
        <w:tblLayout w:type="fixed"/>
        <w:tblLook w:val="0400" w:firstRow="0" w:lastRow="0" w:firstColumn="0" w:lastColumn="0" w:noHBand="0" w:noVBand="1"/>
      </w:tblPr>
      <w:tblGrid>
        <w:gridCol w:w="846"/>
        <w:gridCol w:w="2685"/>
        <w:gridCol w:w="2976"/>
        <w:gridCol w:w="3269"/>
        <w:gridCol w:w="236"/>
      </w:tblGrid>
      <w:tr w:rsidR="00FE3115" w14:paraId="4A8E5B4E" w14:textId="77777777" w:rsidTr="00F32935">
        <w:trPr>
          <w:gridAfter w:val="1"/>
          <w:wAfter w:w="236" w:type="dxa"/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0912BFF" w14:textId="77777777" w:rsid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proofErr w:type="spellStart"/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Item</w:t>
            </w:r>
            <w:proofErr w:type="spellEnd"/>
          </w:p>
        </w:tc>
        <w:tc>
          <w:tcPr>
            <w:tcW w:w="2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C51B64B" w14:textId="77777777" w:rsidR="00FE3115" w:rsidRDefault="00FE3115" w:rsidP="00FE3115">
            <w:pPr>
              <w:spacing w:after="0" w:line="240" w:lineRule="auto"/>
              <w:ind w:left="284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Campo Actualizar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5CB413A" w14:textId="77777777" w:rsidR="00FE3115" w:rsidRDefault="00FE3115" w:rsidP="00FE3115">
            <w:pPr>
              <w:spacing w:after="0" w:line="240" w:lineRule="auto"/>
              <w:ind w:left="284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Dato Anterior</w:t>
            </w:r>
          </w:p>
        </w:tc>
        <w:tc>
          <w:tcPr>
            <w:tcW w:w="3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19209CA" w14:textId="77777777" w:rsidR="00FE3115" w:rsidRDefault="00FE3115" w:rsidP="00FE3115">
            <w:pPr>
              <w:spacing w:after="0" w:line="240" w:lineRule="auto"/>
              <w:ind w:left="284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Dato Actual</w:t>
            </w:r>
          </w:p>
        </w:tc>
      </w:tr>
      <w:tr w:rsidR="00FE3115" w14:paraId="64FD7FE8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19FC5" w14:textId="47369315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6B19A4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NIT / </w:t>
            </w:r>
            <w:proofErr w:type="spellStart"/>
            <w:r>
              <w:rPr>
                <w:rFonts w:ascii="Aptos Narrow" w:eastAsia="Aptos Narrow" w:hAnsi="Aptos Narrow" w:cs="Aptos Narrow"/>
                <w:color w:val="000000"/>
              </w:rPr>
              <w:t>Nro</w:t>
            </w:r>
            <w:proofErr w:type="spellEnd"/>
            <w:r>
              <w:rPr>
                <w:rFonts w:ascii="Aptos Narrow" w:eastAsia="Aptos Narrow" w:hAnsi="Aptos Narrow" w:cs="Aptos Narrow"/>
                <w:color w:val="000000"/>
              </w:rPr>
              <w:t xml:space="preserve"> Identificación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C37096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C2F353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106C8B61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0CF6E" w14:textId="13B56AE4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C29B3C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Nombre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CA1267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30EFCF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0369448B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BBE0A" w14:textId="31D273A3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264925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Dirección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D0DD2C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C19476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1EA867EC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773B85" w14:textId="71AB00A4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3351E8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Uso/Clase de Servicio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D9FD08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CD0E3F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050B3039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784D4" w14:textId="484477E8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9F866A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Estrato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F482B3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46DFF9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5B34E5B7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5A93D" w14:textId="05B8E184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7A5B49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Tarifa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0CB5FF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AEAD23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3C3051FD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D7AB2" w14:textId="20B03D74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38B0A3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Correo Electrónico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DD6356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38B97B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396CB96B" w14:textId="77777777" w:rsidTr="00F32935">
        <w:trPr>
          <w:gridAfter w:val="1"/>
          <w:wAfter w:w="236" w:type="dxa"/>
          <w:trHeight w:val="34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63A7E" w14:textId="24323CF8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BEB69C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Numero de Contacto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705969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22E9B6" w14:textId="77777777" w:rsidR="00FE3115" w:rsidRDefault="00FE3115" w:rsidP="00FE3115">
            <w:pPr>
              <w:spacing w:after="0" w:line="240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6DB3F83A" w14:textId="77777777" w:rsidTr="00F32935">
        <w:trPr>
          <w:gridAfter w:val="1"/>
          <w:wAfter w:w="236" w:type="dxa"/>
          <w:trHeight w:val="450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1098" w14:textId="2D574356" w:rsidR="00FE3115" w:rsidRPr="00FE3115" w:rsidRDefault="00FE3115" w:rsidP="00FE3115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 w:rsidRPr="00FE3115">
              <w:rPr>
                <w:rFonts w:ascii="Aptos Narrow" w:eastAsia="Aptos Narrow" w:hAnsi="Aptos Narrow" w:cs="Aptos Narrow"/>
                <w:b/>
                <w:bCs/>
                <w:color w:val="000000"/>
              </w:rPr>
              <w:t>9</w:t>
            </w:r>
          </w:p>
        </w:tc>
        <w:tc>
          <w:tcPr>
            <w:tcW w:w="26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5F14" w14:textId="77777777" w:rsidR="00FE3115" w:rsidRDefault="00FE3115" w:rsidP="00FE3115">
            <w:pPr>
              <w:spacing w:after="0" w:line="240" w:lineRule="auto"/>
              <w:ind w:left="23" w:right="174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Otro</w:t>
            </w:r>
            <w:r>
              <w:rPr>
                <w:rFonts w:ascii="Aptos Narrow" w:eastAsia="Aptos Narrow" w:hAnsi="Aptos Narrow" w:cs="Aptos Narrow"/>
                <w:color w:val="000000"/>
              </w:rPr>
              <w:br/>
              <w:t>_______________________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333D29" w14:textId="77777777" w:rsidR="00FE3115" w:rsidRDefault="00FE3115" w:rsidP="00FE3115">
            <w:pPr>
              <w:spacing w:after="0" w:line="240" w:lineRule="auto"/>
              <w:ind w:left="284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3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E1EE4" w14:textId="77777777" w:rsidR="00FE3115" w:rsidRDefault="00FE3115" w:rsidP="00FE3115">
            <w:pPr>
              <w:spacing w:after="0" w:line="240" w:lineRule="auto"/>
              <w:ind w:left="284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</w:tr>
      <w:tr w:rsidR="00FE3115" w14:paraId="4C339645" w14:textId="77777777" w:rsidTr="00F32935">
        <w:trPr>
          <w:trHeight w:val="300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BC63" w14:textId="77777777" w:rsidR="00FE3115" w:rsidRDefault="00FE3115" w:rsidP="00FE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26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5EA6C" w14:textId="77777777" w:rsidR="00FE3115" w:rsidRDefault="00FE3115" w:rsidP="00FE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EEFD83" w14:textId="77777777" w:rsidR="00FE3115" w:rsidRDefault="00FE3115" w:rsidP="00FE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3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060FB" w14:textId="77777777" w:rsidR="00FE3115" w:rsidRDefault="00FE3115" w:rsidP="00FE3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84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56795" w14:textId="77777777" w:rsidR="00FE3115" w:rsidRDefault="00FE3115" w:rsidP="00FE3115">
            <w:pPr>
              <w:spacing w:after="0" w:line="240" w:lineRule="auto"/>
              <w:ind w:left="284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</w:tbl>
    <w:p w14:paraId="7218B86B" w14:textId="77777777" w:rsidR="00FE3115" w:rsidRDefault="00FE3115" w:rsidP="00FE3115">
      <w:pPr>
        <w:ind w:left="284" w:right="-1227"/>
        <w:jc w:val="both"/>
        <w:rPr>
          <w:rFonts w:ascii="Arial" w:eastAsia="Arial" w:hAnsi="Arial" w:cs="Arial"/>
          <w:sz w:val="24"/>
          <w:szCs w:val="24"/>
        </w:rPr>
      </w:pPr>
    </w:p>
    <w:p w14:paraId="3967DB88" w14:textId="77777777" w:rsidR="00FE3115" w:rsidRDefault="00FE3115" w:rsidP="00EE5905">
      <w:pPr>
        <w:ind w:right="281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Con la firma de este documento acepta que los datos aquí plasmados serán tratados según la Política de Tratamiento de Datos de                                                   la ESPY, publicada en la página web institucional </w:t>
      </w:r>
      <w:hyperlink r:id="rId8">
        <w:r>
          <w:rPr>
            <w:rFonts w:ascii="Arial" w:eastAsia="Arial" w:hAnsi="Arial" w:cs="Arial"/>
            <w:color w:val="0563C1"/>
            <w:sz w:val="16"/>
            <w:szCs w:val="16"/>
            <w:u w:val="single"/>
          </w:rPr>
          <w:t>www.espyumbo.gov.co</w:t>
        </w:r>
      </w:hyperlink>
      <w:r>
        <w:rPr>
          <w:rFonts w:ascii="Arial" w:eastAsia="Arial" w:hAnsi="Arial" w:cs="Arial"/>
          <w:sz w:val="16"/>
          <w:szCs w:val="16"/>
        </w:rPr>
        <w:t>. Autorizo que las notificaciones de las actuaciones generadas en virtud de la presente petición se realicen al correo electrónico.</w:t>
      </w:r>
    </w:p>
    <w:p w14:paraId="605DB138" w14:textId="77777777" w:rsidR="00FE3115" w:rsidRDefault="00FE3115" w:rsidP="00EE5905">
      <w:pPr>
        <w:ind w:right="-1227"/>
        <w:jc w:val="both"/>
        <w:rPr>
          <w:rFonts w:ascii="Arial" w:eastAsia="Arial" w:hAnsi="Arial" w:cs="Arial"/>
          <w:sz w:val="4"/>
          <w:szCs w:val="4"/>
        </w:rPr>
      </w:pPr>
    </w:p>
    <w:p w14:paraId="42B6C4E8" w14:textId="77777777" w:rsidR="00F32935" w:rsidRDefault="00F32935" w:rsidP="00EE5905">
      <w:pPr>
        <w:ind w:right="-1227"/>
        <w:jc w:val="both"/>
        <w:rPr>
          <w:rFonts w:ascii="Arial" w:eastAsia="Arial" w:hAnsi="Arial" w:cs="Arial"/>
          <w:sz w:val="4"/>
          <w:szCs w:val="4"/>
        </w:rPr>
      </w:pPr>
    </w:p>
    <w:p w14:paraId="05648FC2" w14:textId="77777777" w:rsidR="00FE3115" w:rsidRDefault="00FE3115" w:rsidP="00EE590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__________________________________</w:t>
      </w:r>
    </w:p>
    <w:p w14:paraId="7DEBB3DB" w14:textId="77777777" w:rsidR="00FE3115" w:rsidRDefault="00FE3115" w:rsidP="00EE590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________________________________</w:t>
      </w:r>
    </w:p>
    <w:p w14:paraId="565FC31B" w14:textId="77777777" w:rsidR="00FE3115" w:rsidRDefault="00FE3115" w:rsidP="00EE590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C.C No. ________________________________</w:t>
      </w:r>
    </w:p>
    <w:p w14:paraId="43ED3971" w14:textId="77777777" w:rsidR="00EE5905" w:rsidRDefault="00EE5905" w:rsidP="00FE3115">
      <w:pPr>
        <w:ind w:left="284"/>
        <w:rPr>
          <w:rFonts w:ascii="Arial" w:eastAsia="Arial" w:hAnsi="Arial" w:cs="Arial"/>
          <w:b/>
          <w:bCs/>
          <w:sz w:val="24"/>
          <w:szCs w:val="24"/>
        </w:rPr>
      </w:pPr>
    </w:p>
    <w:p w14:paraId="3F0EE20E" w14:textId="77777777" w:rsidR="00F32935" w:rsidRDefault="00F32935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32CCC80A" w14:textId="64EBA467" w:rsidR="00FE3115" w:rsidRDefault="00FE3115" w:rsidP="00FE3115">
      <w:pPr>
        <w:ind w:left="2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Adjuntar los siguientes documentos: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FE3115" w14:paraId="57841897" w14:textId="77777777" w:rsidTr="00F32935">
        <w:trPr>
          <w:trHeight w:val="203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2EA51" w14:textId="77777777" w:rsidR="00FE3115" w:rsidRDefault="00FE3115" w:rsidP="00FE3115">
            <w:pPr>
              <w:ind w:left="28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REQUISITOS</w:t>
            </w:r>
          </w:p>
        </w:tc>
      </w:tr>
      <w:tr w:rsidR="00FE3115" w14:paraId="4B112CD5" w14:textId="77777777" w:rsidTr="00F32935">
        <w:trPr>
          <w:trHeight w:val="1388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39BE" w14:textId="77777777" w:rsidR="00FE3115" w:rsidRDefault="00FE3115" w:rsidP="00FE311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Diligenciar el formato solicitud cambio en la factura de servicio público. </w:t>
            </w:r>
          </w:p>
          <w:p w14:paraId="60A3DC2D" w14:textId="77777777" w:rsidR="00FE3115" w:rsidRDefault="00FE3115" w:rsidP="00FE311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Fotocopia de recibos públicos (1 mes).</w:t>
            </w:r>
          </w:p>
          <w:p w14:paraId="0942A65C" w14:textId="77777777" w:rsidR="00FE3115" w:rsidRDefault="00FE3115" w:rsidP="00FE311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Fotocopia Cedula de ciudadanía del usuario o representante legal de ser entidad oficial o especial.</w:t>
            </w:r>
          </w:p>
          <w:p w14:paraId="5CF4D323" w14:textId="77777777" w:rsidR="00FE3115" w:rsidRDefault="00FE3115" w:rsidP="00FE311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 caso de no ser el propietario el solicitante, presentar poder autenticado que faculte la solicitud de cambio de información.</w:t>
            </w:r>
          </w:p>
          <w:p w14:paraId="3754DD00" w14:textId="77777777" w:rsidR="00FE3115" w:rsidRPr="005B16EF" w:rsidRDefault="00FE3115" w:rsidP="00FE3115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284"/>
              <w:jc w:val="both"/>
              <w:rPr>
                <w:rFonts w:ascii="Arial" w:eastAsia="Arial" w:hAnsi="Arial" w:cs="Arial"/>
              </w:rPr>
            </w:pPr>
            <w:r w:rsidRPr="005B16EF">
              <w:rPr>
                <w:rFonts w:ascii="Arial" w:eastAsia="Arial" w:hAnsi="Arial" w:cs="Arial"/>
              </w:rPr>
              <w:t>Certificado de Tradición (si es cambio de nombre)</w:t>
            </w:r>
          </w:p>
          <w:p w14:paraId="4DAF296F" w14:textId="77777777" w:rsidR="00FE3115" w:rsidRPr="005B16EF" w:rsidRDefault="00FE3115" w:rsidP="00FE3115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284"/>
              <w:jc w:val="both"/>
              <w:rPr>
                <w:rFonts w:ascii="Arial" w:eastAsia="Arial" w:hAnsi="Arial" w:cs="Arial"/>
              </w:rPr>
            </w:pPr>
            <w:r w:rsidRPr="005B16EF">
              <w:rPr>
                <w:rFonts w:ascii="Arial" w:eastAsia="Arial" w:hAnsi="Arial" w:cs="Arial"/>
              </w:rPr>
              <w:t>Certificado de nomenclatura (si es cambio de dirección)</w:t>
            </w:r>
          </w:p>
          <w:p w14:paraId="53D55865" w14:textId="77777777" w:rsidR="00FE3115" w:rsidRPr="005B16EF" w:rsidRDefault="00FE3115" w:rsidP="00FE3115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284"/>
              <w:jc w:val="both"/>
              <w:rPr>
                <w:rFonts w:ascii="Arial" w:eastAsia="Arial" w:hAnsi="Arial" w:cs="Arial"/>
              </w:rPr>
            </w:pPr>
            <w:r w:rsidRPr="005B16EF">
              <w:rPr>
                <w:rFonts w:ascii="Arial" w:eastAsia="Arial" w:hAnsi="Arial" w:cs="Arial"/>
              </w:rPr>
              <w:t>Certificado de estratificación (si cambio de estrato).</w:t>
            </w:r>
          </w:p>
          <w:p w14:paraId="3AAD0910" w14:textId="77777777" w:rsidR="00FE3115" w:rsidRPr="005B16EF" w:rsidRDefault="00FE3115" w:rsidP="00FE3115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284"/>
              <w:jc w:val="both"/>
              <w:rPr>
                <w:rFonts w:ascii="Arial" w:eastAsia="Arial" w:hAnsi="Arial" w:cs="Arial"/>
              </w:rPr>
            </w:pPr>
            <w:r w:rsidRPr="005B16EF">
              <w:rPr>
                <w:rFonts w:ascii="Arial" w:eastAsia="Arial" w:hAnsi="Arial" w:cs="Arial"/>
              </w:rPr>
              <w:t>Hogares ICBF, Constancia o certificación del ICBF (diligenciar campo estrato y se pasa a estrato 1)</w:t>
            </w:r>
          </w:p>
          <w:p w14:paraId="1B4173A5" w14:textId="77777777" w:rsidR="00FE3115" w:rsidRDefault="00FE3115" w:rsidP="00FE3115">
            <w:pPr>
              <w:ind w:left="284"/>
              <w:jc w:val="both"/>
              <w:rPr>
                <w:rFonts w:ascii="Arial" w:eastAsia="Arial" w:hAnsi="Arial" w:cs="Arial"/>
              </w:rPr>
            </w:pPr>
          </w:p>
          <w:p w14:paraId="38FE49B3" w14:textId="77777777" w:rsidR="00FE3115" w:rsidRPr="005B16EF" w:rsidRDefault="00FE3115" w:rsidP="00FE3115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ind w:left="284"/>
              <w:jc w:val="both"/>
              <w:rPr>
                <w:rFonts w:ascii="Arial" w:eastAsia="Arial" w:hAnsi="Arial" w:cs="Arial"/>
              </w:rPr>
            </w:pPr>
            <w:r w:rsidRPr="005B16EF">
              <w:rPr>
                <w:rFonts w:ascii="Arial" w:eastAsia="Arial" w:hAnsi="Arial" w:cs="Arial"/>
              </w:rPr>
              <w:t>En caso de ser una entidad oficial o especial los documentos deben ser firmados por el representante legal adicional entregar el Certificado de existencia y representación legal de la Cámara de Comercio.</w:t>
            </w:r>
          </w:p>
          <w:p w14:paraId="0E5E19D1" w14:textId="77777777" w:rsidR="00FE3115" w:rsidRDefault="00FE3115" w:rsidP="00FE3115">
            <w:pPr>
              <w:ind w:left="284"/>
              <w:jc w:val="both"/>
              <w:rPr>
                <w:rFonts w:ascii="Arial" w:eastAsia="Arial" w:hAnsi="Arial" w:cs="Arial"/>
              </w:rPr>
            </w:pPr>
          </w:p>
        </w:tc>
      </w:tr>
      <w:tr w:rsidR="00FE3115" w14:paraId="144313DA" w14:textId="77777777" w:rsidTr="00F32935">
        <w:trPr>
          <w:trHeight w:val="412"/>
        </w:trPr>
        <w:tc>
          <w:tcPr>
            <w:tcW w:w="9776" w:type="dxa"/>
          </w:tcPr>
          <w:p w14:paraId="6CF1D346" w14:textId="77777777" w:rsidR="00FE3115" w:rsidRDefault="00FE3115" w:rsidP="00FE3115">
            <w:pPr>
              <w:ind w:left="284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Señor usuario, recuerde que: </w:t>
            </w:r>
          </w:p>
        </w:tc>
      </w:tr>
      <w:tr w:rsidR="00FE3115" w14:paraId="7AB8023E" w14:textId="77777777" w:rsidTr="00F32935">
        <w:trPr>
          <w:trHeight w:val="985"/>
        </w:trPr>
        <w:tc>
          <w:tcPr>
            <w:tcW w:w="9776" w:type="dxa"/>
          </w:tcPr>
          <w:p w14:paraId="6C5D4991" w14:textId="77777777" w:rsidR="00FE3115" w:rsidRDefault="00FE3115" w:rsidP="00FE3115">
            <w:pPr>
              <w:ind w:left="2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*Todos los campos deben ser diligenciados en excepción.</w:t>
            </w:r>
          </w:p>
          <w:p w14:paraId="51DC226E" w14:textId="77777777" w:rsidR="00FE3115" w:rsidRDefault="00FE3115" w:rsidP="00FE3115">
            <w:pPr>
              <w:ind w:left="284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*Es preciso diligenciar el formato de manera clara, letra imprenta y tinta negra (sin enmendaduras </w:t>
            </w:r>
          </w:p>
          <w:p w14:paraId="0521BF64" w14:textId="77777777" w:rsidR="00FE3115" w:rsidRDefault="00FE3115" w:rsidP="00FE3115">
            <w:pPr>
              <w:ind w:left="284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ni tachaduras) con el fin de garantizar el trámite.</w:t>
            </w:r>
          </w:p>
        </w:tc>
      </w:tr>
      <w:tr w:rsidR="00FE3115" w14:paraId="7125FCDA" w14:textId="77777777" w:rsidTr="00F32935">
        <w:trPr>
          <w:trHeight w:val="1053"/>
        </w:trPr>
        <w:tc>
          <w:tcPr>
            <w:tcW w:w="9776" w:type="dxa"/>
          </w:tcPr>
          <w:p w14:paraId="003AF718" w14:textId="7633F75F" w:rsidR="00FE3115" w:rsidRDefault="00FE3115" w:rsidP="00FE3115">
            <w:pPr>
              <w:ind w:left="284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Cualquier aclaración relacionada con el trámite, comunicarse a la línea de atención al cliente </w:t>
            </w:r>
            <w:r>
              <w:rPr>
                <w:rFonts w:ascii="Arial" w:eastAsia="Arial" w:hAnsi="Arial" w:cs="Arial"/>
                <w:b/>
                <w:bCs/>
              </w:rPr>
              <w:t>320 774 6407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o visítanos en l</w:t>
            </w:r>
            <w:r>
              <w:rPr>
                <w:rFonts w:ascii="Arial" w:eastAsia="Arial" w:hAnsi="Arial" w:cs="Arial"/>
                <w:b/>
                <w:bCs/>
              </w:rPr>
              <w:t xml:space="preserve">a oficina de atención al cliente y PQR queda ubicada en la Calle </w:t>
            </w:r>
            <w:r w:rsidR="00F32935">
              <w:rPr>
                <w:rFonts w:ascii="Arial" w:eastAsia="Arial" w:hAnsi="Arial" w:cs="Arial"/>
                <w:b/>
                <w:bCs/>
              </w:rPr>
              <w:t>6</w:t>
            </w:r>
            <w:r>
              <w:rPr>
                <w:rFonts w:ascii="Arial" w:eastAsia="Arial" w:hAnsi="Arial" w:cs="Arial"/>
                <w:b/>
                <w:bCs/>
              </w:rPr>
              <w:t xml:space="preserve"> No. </w:t>
            </w:r>
            <w:r w:rsidR="00F32935"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</w:rPr>
              <w:t xml:space="preserve">- </w:t>
            </w:r>
            <w:r w:rsidR="00F32935">
              <w:rPr>
                <w:rFonts w:ascii="Arial" w:eastAsia="Arial" w:hAnsi="Arial" w:cs="Arial"/>
                <w:b/>
                <w:bCs/>
              </w:rPr>
              <w:t>47 Local 204 Centro Empresarial de Yumbo</w:t>
            </w:r>
            <w:r>
              <w:rPr>
                <w:rFonts w:ascii="Arial" w:eastAsia="Arial" w:hAnsi="Arial" w:cs="Arial"/>
                <w:b/>
                <w:bCs/>
              </w:rPr>
              <w:t xml:space="preserve"> Barrio Belalcázar.</w:t>
            </w:r>
          </w:p>
        </w:tc>
      </w:tr>
    </w:tbl>
    <w:p w14:paraId="59622CAF" w14:textId="77777777" w:rsidR="00FE3115" w:rsidRDefault="00FE3115" w:rsidP="00FE3115">
      <w:pPr>
        <w:ind w:left="284"/>
        <w:rPr>
          <w:rFonts w:ascii="Arial" w:eastAsia="Arial" w:hAnsi="Arial" w:cs="Arial"/>
          <w:b/>
          <w:bCs/>
        </w:rPr>
      </w:pPr>
    </w:p>
    <w:p w14:paraId="60165D65" w14:textId="77777777" w:rsidR="007E4F71" w:rsidRPr="00C13E10" w:rsidRDefault="007E4F71" w:rsidP="00FE3115">
      <w:pPr>
        <w:ind w:left="284"/>
      </w:pPr>
    </w:p>
    <w:sectPr w:rsidR="007E4F71" w:rsidRPr="00C13E10" w:rsidSect="00FE3115">
      <w:headerReference w:type="default" r:id="rId9"/>
      <w:footerReference w:type="default" r:id="rId10"/>
      <w:type w:val="continuous"/>
      <w:pgSz w:w="12240" w:h="15840"/>
      <w:pgMar w:top="1418" w:right="1185" w:bottom="1560" w:left="1276" w:header="737" w:footer="5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6696" w14:textId="77777777" w:rsidR="002D7AD1" w:rsidRDefault="002D7AD1" w:rsidP="00AC03FA">
      <w:pPr>
        <w:spacing w:after="0" w:line="240" w:lineRule="auto"/>
      </w:pPr>
      <w:r>
        <w:separator/>
      </w:r>
    </w:p>
  </w:endnote>
  <w:endnote w:type="continuationSeparator" w:id="0">
    <w:p w14:paraId="4E63975E" w14:textId="77777777" w:rsidR="002D7AD1" w:rsidRDefault="002D7AD1" w:rsidP="00AC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44C2" w14:textId="53E6F726" w:rsidR="00D05C9C" w:rsidRPr="00D05C9C" w:rsidRDefault="00AE2B01">
    <w:pPr>
      <w:pStyle w:val="Piedepgina"/>
      <w:rPr>
        <w:rFonts w:ascii="Arial" w:hAnsi="Arial" w:cs="Arial"/>
      </w:rPr>
    </w:pPr>
    <w:r>
      <w:rPr>
        <w:rFonts w:cs="Calibri"/>
        <w:noProof/>
        <w:color w:val="000000"/>
      </w:rPr>
      <w:drawing>
        <wp:anchor distT="0" distB="0" distL="114300" distR="114300" simplePos="0" relativeHeight="251659264" behindDoc="0" locked="0" layoutInCell="1" allowOverlap="1" wp14:anchorId="0B0A3718" wp14:editId="50AE20F0">
          <wp:simplePos x="0" y="0"/>
          <wp:positionH relativeFrom="column">
            <wp:posOffset>5715</wp:posOffset>
          </wp:positionH>
          <wp:positionV relativeFrom="paragraph">
            <wp:posOffset>-57626</wp:posOffset>
          </wp:positionV>
          <wp:extent cx="5607685" cy="535940"/>
          <wp:effectExtent l="0" t="0" r="0" b="0"/>
          <wp:wrapThrough wrapText="bothSides">
            <wp:wrapPolygon edited="0">
              <wp:start x="2055" y="0"/>
              <wp:lineTo x="0" y="2303"/>
              <wp:lineTo x="0" y="7678"/>
              <wp:lineTo x="10787" y="12284"/>
              <wp:lineTo x="0" y="12284"/>
              <wp:lineTo x="0" y="20730"/>
              <wp:lineTo x="21500" y="20730"/>
              <wp:lineTo x="21500" y="12284"/>
              <wp:lineTo x="10787" y="12284"/>
              <wp:lineTo x="21500" y="6910"/>
              <wp:lineTo x="21500" y="2303"/>
              <wp:lineTo x="16583" y="0"/>
              <wp:lineTo x="2055" y="0"/>
            </wp:wrapPolygon>
          </wp:wrapThrough>
          <wp:docPr id="9789100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68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6EC3">
      <w:tab/>
    </w:r>
    <w:r w:rsidR="00456EC3">
      <w:tab/>
    </w:r>
    <w:r w:rsidR="00D05C9C" w:rsidRPr="00D05C9C">
      <w:rPr>
        <w:rFonts w:ascii="Arial" w:hAnsi="Arial" w:cs="Arial"/>
      </w:rPr>
      <w:fldChar w:fldCharType="begin"/>
    </w:r>
    <w:r w:rsidR="00D05C9C" w:rsidRPr="00D05C9C">
      <w:rPr>
        <w:rFonts w:ascii="Arial" w:hAnsi="Arial" w:cs="Arial"/>
      </w:rPr>
      <w:instrText>PAGE   \* MERGEFORMAT</w:instrText>
    </w:r>
    <w:r w:rsidR="00D05C9C" w:rsidRPr="00D05C9C">
      <w:rPr>
        <w:rFonts w:ascii="Arial" w:hAnsi="Arial" w:cs="Arial"/>
      </w:rPr>
      <w:fldChar w:fldCharType="separate"/>
    </w:r>
    <w:r w:rsidR="00D05C9C" w:rsidRPr="00D05C9C">
      <w:rPr>
        <w:rFonts w:ascii="Arial" w:hAnsi="Arial" w:cs="Arial"/>
        <w:lang w:val="es-ES"/>
      </w:rPr>
      <w:t>1</w:t>
    </w:r>
    <w:r w:rsidR="00D05C9C" w:rsidRPr="00D05C9C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B4D49" w14:textId="77777777" w:rsidR="002D7AD1" w:rsidRDefault="002D7AD1" w:rsidP="00AC03FA">
      <w:pPr>
        <w:spacing w:after="0" w:line="240" w:lineRule="auto"/>
      </w:pPr>
      <w:r>
        <w:separator/>
      </w:r>
    </w:p>
  </w:footnote>
  <w:footnote w:type="continuationSeparator" w:id="0">
    <w:p w14:paraId="5C45BEF4" w14:textId="77777777" w:rsidR="002D7AD1" w:rsidRDefault="002D7AD1" w:rsidP="00AC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217"/>
      <w:gridCol w:w="5438"/>
      <w:gridCol w:w="2097"/>
    </w:tblGrid>
    <w:tr w:rsidR="002239D1" w:rsidRPr="004D292B" w14:paraId="6B203E96" w14:textId="77777777" w:rsidTr="00FE3115">
      <w:trPr>
        <w:cantSplit/>
        <w:trHeight w:val="693"/>
      </w:trPr>
      <w:tc>
        <w:tcPr>
          <w:tcW w:w="2217" w:type="dxa"/>
          <w:vMerge w:val="restart"/>
          <w:vAlign w:val="center"/>
        </w:tcPr>
        <w:p w14:paraId="6510215E" w14:textId="77777777" w:rsidR="002D0064" w:rsidRPr="004D292B" w:rsidRDefault="009B4EAC" w:rsidP="00FE3115">
          <w:pPr>
            <w:tabs>
              <w:tab w:val="center" w:pos="4252"/>
              <w:tab w:val="right" w:pos="8504"/>
            </w:tabs>
            <w:ind w:left="121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373CC0D5" wp14:editId="30BE7794">
                <wp:simplePos x="0" y="0"/>
                <wp:positionH relativeFrom="column">
                  <wp:posOffset>635</wp:posOffset>
                </wp:positionH>
                <wp:positionV relativeFrom="paragraph">
                  <wp:posOffset>-17780</wp:posOffset>
                </wp:positionV>
                <wp:extent cx="1318895" cy="501650"/>
                <wp:effectExtent l="0" t="0" r="1905" b="6350"/>
                <wp:wrapNone/>
                <wp:docPr id="53334274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5130326" name="Imagen 204513032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8895" cy="5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38" w:type="dxa"/>
          <w:vAlign w:val="center"/>
        </w:tcPr>
        <w:p w14:paraId="36DCF947" w14:textId="7C0C6E3C" w:rsidR="002D0064" w:rsidRPr="00466989" w:rsidRDefault="00B66F57" w:rsidP="009B4EAC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ascii="Arial" w:hAnsi="Arial" w:cs="Arial"/>
              <w:bCs/>
            </w:rPr>
          </w:pPr>
          <w:r w:rsidRPr="00466989">
            <w:rPr>
              <w:rFonts w:ascii="Arial" w:hAnsi="Arial" w:cs="Arial"/>
              <w:bCs/>
            </w:rPr>
            <w:t>DIRECCIÓN COMERCIAL Y DE ATENCIÓN AL CLIENTE</w:t>
          </w:r>
        </w:p>
      </w:tc>
      <w:tc>
        <w:tcPr>
          <w:tcW w:w="2097" w:type="dxa"/>
          <w:vAlign w:val="center"/>
        </w:tcPr>
        <w:p w14:paraId="4C211F07" w14:textId="77777777" w:rsidR="00B723E9" w:rsidRPr="007E4F71" w:rsidRDefault="00796660" w:rsidP="009B4EAC">
          <w:pPr>
            <w:tabs>
              <w:tab w:val="center" w:pos="4252"/>
              <w:tab w:val="right" w:pos="8504"/>
            </w:tabs>
            <w:spacing w:after="0"/>
            <w:rPr>
              <w:rFonts w:ascii="Arial" w:hAnsi="Arial" w:cs="Arial"/>
            </w:rPr>
          </w:pPr>
          <w:r w:rsidRPr="007E4F71">
            <w:rPr>
              <w:rFonts w:ascii="Arial" w:hAnsi="Arial" w:cs="Arial"/>
            </w:rPr>
            <w:t>CÓDIGO</w:t>
          </w:r>
          <w:r w:rsidR="00027629" w:rsidRPr="007E4F71">
            <w:rPr>
              <w:rFonts w:ascii="Arial" w:hAnsi="Arial" w:cs="Arial"/>
            </w:rPr>
            <w:t>:</w:t>
          </w:r>
          <w:r w:rsidR="00BA40CE" w:rsidRPr="007E4F71">
            <w:rPr>
              <w:rFonts w:ascii="Arial" w:hAnsi="Arial" w:cs="Arial"/>
            </w:rPr>
            <w:t xml:space="preserve"> </w:t>
          </w:r>
        </w:p>
        <w:p w14:paraId="5653E25F" w14:textId="2B7CD3A5" w:rsidR="002D0064" w:rsidRPr="007E4F71" w:rsidRDefault="00B723E9" w:rsidP="009B4EAC">
          <w:pPr>
            <w:tabs>
              <w:tab w:val="center" w:pos="4252"/>
              <w:tab w:val="right" w:pos="8504"/>
            </w:tabs>
            <w:spacing w:after="0"/>
            <w:rPr>
              <w:rFonts w:ascii="Arial" w:hAnsi="Arial" w:cs="Arial"/>
            </w:rPr>
          </w:pPr>
          <w:r w:rsidRPr="007E4F71">
            <w:rPr>
              <w:rFonts w:ascii="Arial" w:hAnsi="Arial" w:cs="Arial"/>
              <w:bCs/>
            </w:rPr>
            <w:t>GFR-</w:t>
          </w:r>
          <w:r w:rsidR="00C13E10">
            <w:rPr>
              <w:rFonts w:ascii="Arial" w:hAnsi="Arial" w:cs="Arial"/>
              <w:bCs/>
            </w:rPr>
            <w:t>FO</w:t>
          </w:r>
          <w:r w:rsidR="008F12DC">
            <w:rPr>
              <w:rFonts w:ascii="Arial" w:hAnsi="Arial" w:cs="Arial"/>
              <w:bCs/>
            </w:rPr>
            <w:t>19</w:t>
          </w:r>
        </w:p>
      </w:tc>
    </w:tr>
    <w:tr w:rsidR="002239D1" w:rsidRPr="004D292B" w14:paraId="1CAFD649" w14:textId="77777777" w:rsidTr="00FE3115">
      <w:trPr>
        <w:cantSplit/>
        <w:trHeight w:val="343"/>
      </w:trPr>
      <w:tc>
        <w:tcPr>
          <w:tcW w:w="2217" w:type="dxa"/>
          <w:vMerge/>
        </w:tcPr>
        <w:p w14:paraId="4F0DE5CB" w14:textId="77777777" w:rsidR="002D0064" w:rsidRPr="004D292B" w:rsidRDefault="002D0064" w:rsidP="002D0064">
          <w:pPr>
            <w:tabs>
              <w:tab w:val="center" w:pos="4252"/>
              <w:tab w:val="right" w:pos="8504"/>
            </w:tabs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5438" w:type="dxa"/>
          <w:vAlign w:val="center"/>
        </w:tcPr>
        <w:p w14:paraId="63358CC3" w14:textId="421F3A80" w:rsidR="002D0064" w:rsidRPr="00466989" w:rsidRDefault="00B723E9" w:rsidP="00AF3462">
          <w:pPr>
            <w:spacing w:after="0"/>
            <w:jc w:val="center"/>
            <w:rPr>
              <w:rFonts w:ascii="Arial" w:hAnsi="Arial" w:cs="Arial"/>
              <w:bCs/>
            </w:rPr>
          </w:pPr>
          <w:r w:rsidRPr="00B723E9">
            <w:rPr>
              <w:rFonts w:ascii="Arial" w:hAnsi="Arial" w:cs="Arial"/>
              <w:bCs/>
            </w:rPr>
            <w:t>GESTIÓN DE FACTURACIÓN</w:t>
          </w:r>
          <w:r w:rsidR="00AF3462">
            <w:rPr>
              <w:rFonts w:ascii="Arial" w:hAnsi="Arial" w:cs="Arial"/>
              <w:bCs/>
            </w:rPr>
            <w:t xml:space="preserve"> Y </w:t>
          </w:r>
          <w:r w:rsidRPr="00B723E9">
            <w:rPr>
              <w:rFonts w:ascii="Arial" w:hAnsi="Arial" w:cs="Arial"/>
              <w:bCs/>
            </w:rPr>
            <w:t xml:space="preserve">RECAUDO </w:t>
          </w:r>
        </w:p>
      </w:tc>
      <w:tc>
        <w:tcPr>
          <w:tcW w:w="2097" w:type="dxa"/>
          <w:vAlign w:val="center"/>
        </w:tcPr>
        <w:p w14:paraId="186603E3" w14:textId="1A133E12" w:rsidR="002D0064" w:rsidRPr="007E4F71" w:rsidRDefault="002D0064" w:rsidP="009B4EAC">
          <w:pPr>
            <w:tabs>
              <w:tab w:val="center" w:pos="4252"/>
              <w:tab w:val="right" w:pos="8504"/>
            </w:tabs>
            <w:spacing w:after="0"/>
            <w:rPr>
              <w:rFonts w:ascii="Arial" w:hAnsi="Arial" w:cs="Arial"/>
              <w:bCs/>
            </w:rPr>
          </w:pPr>
          <w:r w:rsidRPr="007E4F71">
            <w:rPr>
              <w:rFonts w:ascii="Arial" w:hAnsi="Arial" w:cs="Arial"/>
              <w:bCs/>
            </w:rPr>
            <w:t>VERSIÓN:</w:t>
          </w:r>
          <w:r w:rsidR="00BA40CE" w:rsidRPr="007E4F71">
            <w:rPr>
              <w:rFonts w:ascii="Arial" w:hAnsi="Arial" w:cs="Arial"/>
              <w:b/>
              <w:color w:val="EE0000"/>
              <w:sz w:val="24"/>
              <w:szCs w:val="24"/>
            </w:rPr>
            <w:t xml:space="preserve"> </w:t>
          </w:r>
          <w:r w:rsidR="00B723E9" w:rsidRPr="007E4F71">
            <w:rPr>
              <w:rFonts w:ascii="Arial" w:hAnsi="Arial" w:cs="Arial"/>
              <w:bCs/>
            </w:rPr>
            <w:t>01</w:t>
          </w:r>
        </w:p>
      </w:tc>
    </w:tr>
    <w:tr w:rsidR="002239D1" w:rsidRPr="004D292B" w14:paraId="4051AAC3" w14:textId="77777777" w:rsidTr="00FE3115">
      <w:trPr>
        <w:cantSplit/>
        <w:trHeight w:val="506"/>
      </w:trPr>
      <w:tc>
        <w:tcPr>
          <w:tcW w:w="2217" w:type="dxa"/>
          <w:vMerge/>
        </w:tcPr>
        <w:p w14:paraId="20BC788D" w14:textId="77777777" w:rsidR="002D0064" w:rsidRPr="004D292B" w:rsidRDefault="002D0064" w:rsidP="002D0064">
          <w:pPr>
            <w:tabs>
              <w:tab w:val="center" w:pos="4252"/>
              <w:tab w:val="right" w:pos="8504"/>
            </w:tabs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5438" w:type="dxa"/>
          <w:vAlign w:val="center"/>
        </w:tcPr>
        <w:p w14:paraId="79697E61" w14:textId="359C2E12" w:rsidR="002D0064" w:rsidRPr="00280051" w:rsidRDefault="00C13E10" w:rsidP="00B66F57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ascii="Arial" w:hAnsi="Arial" w:cs="Arial"/>
              <w:bCs/>
              <w:color w:val="EE0000"/>
              <w:shd w:val="clear" w:color="auto" w:fill="FFFFFF"/>
            </w:rPr>
          </w:pPr>
          <w:r w:rsidRPr="00C13E10">
            <w:rPr>
              <w:rFonts w:ascii="Arial" w:eastAsia="Times New Roman" w:hAnsi="Arial" w:cs="Arial"/>
              <w:sz w:val="24"/>
              <w:szCs w:val="24"/>
            </w:rPr>
            <w:t>FORMATO ACTUALIZACION DE DATOS BASICOS</w:t>
          </w:r>
        </w:p>
      </w:tc>
      <w:tc>
        <w:tcPr>
          <w:tcW w:w="2097" w:type="dxa"/>
          <w:vAlign w:val="center"/>
        </w:tcPr>
        <w:p w14:paraId="4605D61B" w14:textId="77777777" w:rsidR="00B723E9" w:rsidRDefault="009B4EAC" w:rsidP="009B4EAC">
          <w:pPr>
            <w:pStyle w:val="Encabezado"/>
            <w:rPr>
              <w:rFonts w:ascii="Arial" w:hAnsi="Arial" w:cs="Arial"/>
            </w:rPr>
          </w:pPr>
          <w:r w:rsidRPr="009B4EAC">
            <w:rPr>
              <w:rFonts w:ascii="Arial" w:hAnsi="Arial" w:cs="Arial"/>
            </w:rPr>
            <w:t xml:space="preserve">FECHA: </w:t>
          </w:r>
        </w:p>
        <w:p w14:paraId="5F22422D" w14:textId="0EF98613" w:rsidR="002D0064" w:rsidRPr="004D292B" w:rsidRDefault="006B7783" w:rsidP="009B4EAC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  <w:bCs/>
            </w:rPr>
            <w:t>JUNIO</w:t>
          </w:r>
          <w:r w:rsidR="007E4F71">
            <w:rPr>
              <w:rFonts w:ascii="Arial" w:hAnsi="Arial" w:cs="Arial"/>
              <w:bCs/>
            </w:rPr>
            <w:t>-2</w:t>
          </w:r>
          <w:r>
            <w:rPr>
              <w:rFonts w:ascii="Arial" w:hAnsi="Arial" w:cs="Arial"/>
              <w:bCs/>
            </w:rPr>
            <w:t>6</w:t>
          </w:r>
          <w:r w:rsidR="007E4F71">
            <w:rPr>
              <w:rFonts w:ascii="Arial" w:hAnsi="Arial" w:cs="Arial"/>
              <w:bCs/>
            </w:rPr>
            <w:t>-2026</w:t>
          </w:r>
        </w:p>
      </w:tc>
    </w:tr>
  </w:tbl>
  <w:p w14:paraId="1810E2B1" w14:textId="77777777" w:rsidR="00FF182F" w:rsidRDefault="00FF18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0912"/>
    <w:multiLevelType w:val="multilevel"/>
    <w:tmpl w:val="6F8A739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 w15:restartNumberingAfterBreak="0">
    <w:nsid w:val="0B5B4936"/>
    <w:multiLevelType w:val="hybridMultilevel"/>
    <w:tmpl w:val="6F94E7E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A21CC"/>
    <w:multiLevelType w:val="hybridMultilevel"/>
    <w:tmpl w:val="6E3EAF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F2445"/>
    <w:multiLevelType w:val="multilevel"/>
    <w:tmpl w:val="2890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71E30"/>
    <w:multiLevelType w:val="hybridMultilevel"/>
    <w:tmpl w:val="D0C48666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1C27BD"/>
    <w:multiLevelType w:val="hybridMultilevel"/>
    <w:tmpl w:val="62D266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513B9"/>
    <w:multiLevelType w:val="multilevel"/>
    <w:tmpl w:val="B592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C11EB"/>
    <w:multiLevelType w:val="hybridMultilevel"/>
    <w:tmpl w:val="57CC874A"/>
    <w:lvl w:ilvl="0" w:tplc="C8E0ACFE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8" w15:restartNumberingAfterBreak="0">
    <w:nsid w:val="2F2F631C"/>
    <w:multiLevelType w:val="multilevel"/>
    <w:tmpl w:val="D5BC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A741F"/>
    <w:multiLevelType w:val="hybridMultilevel"/>
    <w:tmpl w:val="16ECA2E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31C84"/>
    <w:multiLevelType w:val="multilevel"/>
    <w:tmpl w:val="0F50F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C900E85"/>
    <w:multiLevelType w:val="multilevel"/>
    <w:tmpl w:val="4CC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CD3A33"/>
    <w:multiLevelType w:val="multilevel"/>
    <w:tmpl w:val="0F50F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25B55D6"/>
    <w:multiLevelType w:val="multilevel"/>
    <w:tmpl w:val="8B80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5C578E"/>
    <w:multiLevelType w:val="multilevel"/>
    <w:tmpl w:val="56D0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F7641"/>
    <w:multiLevelType w:val="multilevel"/>
    <w:tmpl w:val="D6E2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EF2F64"/>
    <w:multiLevelType w:val="multilevel"/>
    <w:tmpl w:val="A55C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300908"/>
    <w:multiLevelType w:val="hybridMultilevel"/>
    <w:tmpl w:val="6E9828B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F7866"/>
    <w:multiLevelType w:val="hybridMultilevel"/>
    <w:tmpl w:val="FC6073FE"/>
    <w:lvl w:ilvl="0" w:tplc="2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5FC42F96"/>
    <w:multiLevelType w:val="hybridMultilevel"/>
    <w:tmpl w:val="867A8B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F41B8"/>
    <w:multiLevelType w:val="hybridMultilevel"/>
    <w:tmpl w:val="FD4289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666CD"/>
    <w:multiLevelType w:val="hybridMultilevel"/>
    <w:tmpl w:val="E626BD16"/>
    <w:lvl w:ilvl="0" w:tplc="E8EA080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54F68"/>
    <w:multiLevelType w:val="multilevel"/>
    <w:tmpl w:val="146E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B97188"/>
    <w:multiLevelType w:val="multilevel"/>
    <w:tmpl w:val="65AE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8064B"/>
    <w:multiLevelType w:val="hybridMultilevel"/>
    <w:tmpl w:val="BFC0AE28"/>
    <w:lvl w:ilvl="0" w:tplc="3B56D47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D02DD"/>
    <w:multiLevelType w:val="multilevel"/>
    <w:tmpl w:val="1316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19670">
    <w:abstractNumId w:val="10"/>
  </w:num>
  <w:num w:numId="2" w16cid:durableId="1244725424">
    <w:abstractNumId w:val="12"/>
  </w:num>
  <w:num w:numId="3" w16cid:durableId="187453283">
    <w:abstractNumId w:val="18"/>
  </w:num>
  <w:num w:numId="4" w16cid:durableId="1324089987">
    <w:abstractNumId w:val="19"/>
  </w:num>
  <w:num w:numId="5" w16cid:durableId="255098727">
    <w:abstractNumId w:val="1"/>
  </w:num>
  <w:num w:numId="6" w16cid:durableId="601062600">
    <w:abstractNumId w:val="17"/>
  </w:num>
  <w:num w:numId="7" w16cid:durableId="677925516">
    <w:abstractNumId w:val="4"/>
  </w:num>
  <w:num w:numId="8" w16cid:durableId="1929269346">
    <w:abstractNumId w:val="2"/>
  </w:num>
  <w:num w:numId="9" w16cid:durableId="1070661675">
    <w:abstractNumId w:val="9"/>
  </w:num>
  <w:num w:numId="10" w16cid:durableId="2069693182">
    <w:abstractNumId w:val="13"/>
  </w:num>
  <w:num w:numId="11" w16cid:durableId="646709560">
    <w:abstractNumId w:val="16"/>
  </w:num>
  <w:num w:numId="12" w16cid:durableId="817384620">
    <w:abstractNumId w:val="25"/>
  </w:num>
  <w:num w:numId="13" w16cid:durableId="2013409815">
    <w:abstractNumId w:val="20"/>
  </w:num>
  <w:num w:numId="14" w16cid:durableId="156385045">
    <w:abstractNumId w:val="6"/>
  </w:num>
  <w:num w:numId="15" w16cid:durableId="670135173">
    <w:abstractNumId w:val="14"/>
  </w:num>
  <w:num w:numId="16" w16cid:durableId="1258714882">
    <w:abstractNumId w:val="8"/>
  </w:num>
  <w:num w:numId="17" w16cid:durableId="544489917">
    <w:abstractNumId w:val="11"/>
  </w:num>
  <w:num w:numId="18" w16cid:durableId="1750885965">
    <w:abstractNumId w:val="15"/>
  </w:num>
  <w:num w:numId="19" w16cid:durableId="1122460146">
    <w:abstractNumId w:val="23"/>
  </w:num>
  <w:num w:numId="20" w16cid:durableId="683476781">
    <w:abstractNumId w:val="3"/>
  </w:num>
  <w:num w:numId="21" w16cid:durableId="1768384066">
    <w:abstractNumId w:val="22"/>
  </w:num>
  <w:num w:numId="22" w16cid:durableId="1406489122">
    <w:abstractNumId w:val="7"/>
  </w:num>
  <w:num w:numId="23" w16cid:durableId="704065583">
    <w:abstractNumId w:val="0"/>
  </w:num>
  <w:num w:numId="24" w16cid:durableId="1815022342">
    <w:abstractNumId w:val="24"/>
  </w:num>
  <w:num w:numId="25" w16cid:durableId="1852639679">
    <w:abstractNumId w:val="5"/>
  </w:num>
  <w:num w:numId="26" w16cid:durableId="1433937601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3FA"/>
    <w:rsid w:val="000048D6"/>
    <w:rsid w:val="00005308"/>
    <w:rsid w:val="00010BAC"/>
    <w:rsid w:val="0001285B"/>
    <w:rsid w:val="00016393"/>
    <w:rsid w:val="0002081B"/>
    <w:rsid w:val="00020AAB"/>
    <w:rsid w:val="00025FBB"/>
    <w:rsid w:val="00027629"/>
    <w:rsid w:val="00027644"/>
    <w:rsid w:val="00030A8B"/>
    <w:rsid w:val="00032B70"/>
    <w:rsid w:val="000340C9"/>
    <w:rsid w:val="000356F4"/>
    <w:rsid w:val="0003649B"/>
    <w:rsid w:val="0003758F"/>
    <w:rsid w:val="00037877"/>
    <w:rsid w:val="0004491E"/>
    <w:rsid w:val="00053D76"/>
    <w:rsid w:val="0006017F"/>
    <w:rsid w:val="00062905"/>
    <w:rsid w:val="00065694"/>
    <w:rsid w:val="00086A13"/>
    <w:rsid w:val="00092D4A"/>
    <w:rsid w:val="0009475B"/>
    <w:rsid w:val="00096A9E"/>
    <w:rsid w:val="000A0E9F"/>
    <w:rsid w:val="000A26FD"/>
    <w:rsid w:val="000A4DCD"/>
    <w:rsid w:val="000A5563"/>
    <w:rsid w:val="000A6B48"/>
    <w:rsid w:val="000A76AF"/>
    <w:rsid w:val="000A7F26"/>
    <w:rsid w:val="000B3CD0"/>
    <w:rsid w:val="000B62C2"/>
    <w:rsid w:val="000B7715"/>
    <w:rsid w:val="000C0E65"/>
    <w:rsid w:val="000C1DB9"/>
    <w:rsid w:val="000D3C41"/>
    <w:rsid w:val="000D75A7"/>
    <w:rsid w:val="000E63AD"/>
    <w:rsid w:val="000E6FD1"/>
    <w:rsid w:val="000F5026"/>
    <w:rsid w:val="00102BD1"/>
    <w:rsid w:val="00105901"/>
    <w:rsid w:val="00105D59"/>
    <w:rsid w:val="00106B72"/>
    <w:rsid w:val="00106D0E"/>
    <w:rsid w:val="00106E97"/>
    <w:rsid w:val="001079D0"/>
    <w:rsid w:val="00110A37"/>
    <w:rsid w:val="00111071"/>
    <w:rsid w:val="00116E5A"/>
    <w:rsid w:val="00122449"/>
    <w:rsid w:val="00124436"/>
    <w:rsid w:val="00126D4C"/>
    <w:rsid w:val="00134B13"/>
    <w:rsid w:val="001352EA"/>
    <w:rsid w:val="00140A52"/>
    <w:rsid w:val="001438F2"/>
    <w:rsid w:val="001446B2"/>
    <w:rsid w:val="001478B4"/>
    <w:rsid w:val="00147F0C"/>
    <w:rsid w:val="00160A80"/>
    <w:rsid w:val="00180F25"/>
    <w:rsid w:val="00183D4D"/>
    <w:rsid w:val="001852A0"/>
    <w:rsid w:val="001862B4"/>
    <w:rsid w:val="0018654D"/>
    <w:rsid w:val="00194FAC"/>
    <w:rsid w:val="00197EDB"/>
    <w:rsid w:val="001A3530"/>
    <w:rsid w:val="001A4F81"/>
    <w:rsid w:val="001B0CCB"/>
    <w:rsid w:val="001B211E"/>
    <w:rsid w:val="001B2CA0"/>
    <w:rsid w:val="001C138B"/>
    <w:rsid w:val="001C6BDD"/>
    <w:rsid w:val="001C71DB"/>
    <w:rsid w:val="001D0B29"/>
    <w:rsid w:val="001D3730"/>
    <w:rsid w:val="001D43AB"/>
    <w:rsid w:val="001D56B9"/>
    <w:rsid w:val="001E0C48"/>
    <w:rsid w:val="001E1F09"/>
    <w:rsid w:val="001E2DCF"/>
    <w:rsid w:val="001E3C5D"/>
    <w:rsid w:val="001E57F5"/>
    <w:rsid w:val="001E5A70"/>
    <w:rsid w:val="001F0414"/>
    <w:rsid w:val="001F4A92"/>
    <w:rsid w:val="001F56AD"/>
    <w:rsid w:val="001F6418"/>
    <w:rsid w:val="001F6559"/>
    <w:rsid w:val="00201565"/>
    <w:rsid w:val="0020483D"/>
    <w:rsid w:val="0021057D"/>
    <w:rsid w:val="00212FB8"/>
    <w:rsid w:val="00213FB4"/>
    <w:rsid w:val="002207E7"/>
    <w:rsid w:val="0022237A"/>
    <w:rsid w:val="00223102"/>
    <w:rsid w:val="002239D1"/>
    <w:rsid w:val="002270BC"/>
    <w:rsid w:val="002313BE"/>
    <w:rsid w:val="00231650"/>
    <w:rsid w:val="002357E6"/>
    <w:rsid w:val="002460FD"/>
    <w:rsid w:val="00251BE3"/>
    <w:rsid w:val="00252EC9"/>
    <w:rsid w:val="00257469"/>
    <w:rsid w:val="00260ADC"/>
    <w:rsid w:val="00262665"/>
    <w:rsid w:val="00264B05"/>
    <w:rsid w:val="002700A8"/>
    <w:rsid w:val="002725CA"/>
    <w:rsid w:val="00274944"/>
    <w:rsid w:val="00280051"/>
    <w:rsid w:val="002818EE"/>
    <w:rsid w:val="00282298"/>
    <w:rsid w:val="002877AC"/>
    <w:rsid w:val="00290198"/>
    <w:rsid w:val="00295EE1"/>
    <w:rsid w:val="00297809"/>
    <w:rsid w:val="002B5DAB"/>
    <w:rsid w:val="002B7E44"/>
    <w:rsid w:val="002C2198"/>
    <w:rsid w:val="002C2C5E"/>
    <w:rsid w:val="002C467C"/>
    <w:rsid w:val="002D0064"/>
    <w:rsid w:val="002D518F"/>
    <w:rsid w:val="002D7AD1"/>
    <w:rsid w:val="002E1FE4"/>
    <w:rsid w:val="002E36B0"/>
    <w:rsid w:val="002E69FC"/>
    <w:rsid w:val="002F6527"/>
    <w:rsid w:val="0031435E"/>
    <w:rsid w:val="00320B0D"/>
    <w:rsid w:val="0032222B"/>
    <w:rsid w:val="00324006"/>
    <w:rsid w:val="003317EC"/>
    <w:rsid w:val="0033286C"/>
    <w:rsid w:val="003331CC"/>
    <w:rsid w:val="003333B4"/>
    <w:rsid w:val="00341BA9"/>
    <w:rsid w:val="003446F0"/>
    <w:rsid w:val="0035457B"/>
    <w:rsid w:val="00361386"/>
    <w:rsid w:val="00363309"/>
    <w:rsid w:val="00364E82"/>
    <w:rsid w:val="00366D70"/>
    <w:rsid w:val="003676D0"/>
    <w:rsid w:val="0036792F"/>
    <w:rsid w:val="00370335"/>
    <w:rsid w:val="00371915"/>
    <w:rsid w:val="00380FFD"/>
    <w:rsid w:val="003849C6"/>
    <w:rsid w:val="0039211B"/>
    <w:rsid w:val="0039468B"/>
    <w:rsid w:val="003A50E8"/>
    <w:rsid w:val="003A5118"/>
    <w:rsid w:val="003B4C7A"/>
    <w:rsid w:val="003B506E"/>
    <w:rsid w:val="003C005A"/>
    <w:rsid w:val="003C01F3"/>
    <w:rsid w:val="003C2B63"/>
    <w:rsid w:val="003C2F33"/>
    <w:rsid w:val="003C3900"/>
    <w:rsid w:val="003C3DF0"/>
    <w:rsid w:val="003C3ED0"/>
    <w:rsid w:val="003D251D"/>
    <w:rsid w:val="003D2802"/>
    <w:rsid w:val="003D7150"/>
    <w:rsid w:val="003E07BD"/>
    <w:rsid w:val="004024D0"/>
    <w:rsid w:val="00402A11"/>
    <w:rsid w:val="004052A5"/>
    <w:rsid w:val="00407CDC"/>
    <w:rsid w:val="00415F5A"/>
    <w:rsid w:val="0042263B"/>
    <w:rsid w:val="004236DB"/>
    <w:rsid w:val="00432D3C"/>
    <w:rsid w:val="00440B6C"/>
    <w:rsid w:val="004422EA"/>
    <w:rsid w:val="00445F53"/>
    <w:rsid w:val="0045144E"/>
    <w:rsid w:val="00456EC3"/>
    <w:rsid w:val="00460227"/>
    <w:rsid w:val="00460EA5"/>
    <w:rsid w:val="00461FA1"/>
    <w:rsid w:val="00463370"/>
    <w:rsid w:val="004666D0"/>
    <w:rsid w:val="00466989"/>
    <w:rsid w:val="00467CAB"/>
    <w:rsid w:val="00472262"/>
    <w:rsid w:val="004755FE"/>
    <w:rsid w:val="00481311"/>
    <w:rsid w:val="004872F7"/>
    <w:rsid w:val="00492709"/>
    <w:rsid w:val="0049537A"/>
    <w:rsid w:val="00496BE2"/>
    <w:rsid w:val="004A320D"/>
    <w:rsid w:val="004A4A27"/>
    <w:rsid w:val="004A6848"/>
    <w:rsid w:val="004B0A5B"/>
    <w:rsid w:val="004C2208"/>
    <w:rsid w:val="004C28A8"/>
    <w:rsid w:val="004C5313"/>
    <w:rsid w:val="004C5D9D"/>
    <w:rsid w:val="004D25E3"/>
    <w:rsid w:val="004D292B"/>
    <w:rsid w:val="004D6542"/>
    <w:rsid w:val="004D6C61"/>
    <w:rsid w:val="004E0652"/>
    <w:rsid w:val="004E25A9"/>
    <w:rsid w:val="004E2CF7"/>
    <w:rsid w:val="004F79AC"/>
    <w:rsid w:val="00506782"/>
    <w:rsid w:val="00506E56"/>
    <w:rsid w:val="00511B14"/>
    <w:rsid w:val="0051709A"/>
    <w:rsid w:val="00520CD8"/>
    <w:rsid w:val="00521996"/>
    <w:rsid w:val="0052254B"/>
    <w:rsid w:val="00526961"/>
    <w:rsid w:val="00527ECC"/>
    <w:rsid w:val="005309CE"/>
    <w:rsid w:val="00530E00"/>
    <w:rsid w:val="00534554"/>
    <w:rsid w:val="00534BB8"/>
    <w:rsid w:val="00535EE3"/>
    <w:rsid w:val="005401ED"/>
    <w:rsid w:val="005417B9"/>
    <w:rsid w:val="0055037A"/>
    <w:rsid w:val="005508E0"/>
    <w:rsid w:val="00554FBE"/>
    <w:rsid w:val="00560648"/>
    <w:rsid w:val="00562449"/>
    <w:rsid w:val="0056273F"/>
    <w:rsid w:val="0056627E"/>
    <w:rsid w:val="00571A4D"/>
    <w:rsid w:val="00573699"/>
    <w:rsid w:val="00582BE0"/>
    <w:rsid w:val="00586724"/>
    <w:rsid w:val="00587566"/>
    <w:rsid w:val="00590826"/>
    <w:rsid w:val="005927C9"/>
    <w:rsid w:val="00595E22"/>
    <w:rsid w:val="005A02A6"/>
    <w:rsid w:val="005A30F3"/>
    <w:rsid w:val="005A7E9B"/>
    <w:rsid w:val="005B1917"/>
    <w:rsid w:val="005B4499"/>
    <w:rsid w:val="005C5B82"/>
    <w:rsid w:val="005C5F1B"/>
    <w:rsid w:val="005D0CC0"/>
    <w:rsid w:val="005D2310"/>
    <w:rsid w:val="005D34D7"/>
    <w:rsid w:val="005D37EB"/>
    <w:rsid w:val="005D3E40"/>
    <w:rsid w:val="005D6725"/>
    <w:rsid w:val="005D6A71"/>
    <w:rsid w:val="005D6B97"/>
    <w:rsid w:val="005E6801"/>
    <w:rsid w:val="005E6E02"/>
    <w:rsid w:val="005E6FE6"/>
    <w:rsid w:val="005F2052"/>
    <w:rsid w:val="005F44CB"/>
    <w:rsid w:val="005F6BB9"/>
    <w:rsid w:val="006030B1"/>
    <w:rsid w:val="00606526"/>
    <w:rsid w:val="0061086A"/>
    <w:rsid w:val="00621616"/>
    <w:rsid w:val="00636061"/>
    <w:rsid w:val="00641DDA"/>
    <w:rsid w:val="00651003"/>
    <w:rsid w:val="00654DE6"/>
    <w:rsid w:val="006637ED"/>
    <w:rsid w:val="006737C2"/>
    <w:rsid w:val="0067667C"/>
    <w:rsid w:val="00682FA5"/>
    <w:rsid w:val="00683A0A"/>
    <w:rsid w:val="00691BED"/>
    <w:rsid w:val="0069518C"/>
    <w:rsid w:val="006A558C"/>
    <w:rsid w:val="006B02BD"/>
    <w:rsid w:val="006B331F"/>
    <w:rsid w:val="006B7783"/>
    <w:rsid w:val="006C5ED9"/>
    <w:rsid w:val="006D08F5"/>
    <w:rsid w:val="006D33B0"/>
    <w:rsid w:val="006D4759"/>
    <w:rsid w:val="006D7FF1"/>
    <w:rsid w:val="006E2BEC"/>
    <w:rsid w:val="006E6F22"/>
    <w:rsid w:val="006F0983"/>
    <w:rsid w:val="006F0C4A"/>
    <w:rsid w:val="006F1F76"/>
    <w:rsid w:val="006F34AE"/>
    <w:rsid w:val="006F4701"/>
    <w:rsid w:val="00700890"/>
    <w:rsid w:val="00701701"/>
    <w:rsid w:val="0070302C"/>
    <w:rsid w:val="007106DE"/>
    <w:rsid w:val="0071379E"/>
    <w:rsid w:val="007145D0"/>
    <w:rsid w:val="00721A32"/>
    <w:rsid w:val="00722966"/>
    <w:rsid w:val="0072384F"/>
    <w:rsid w:val="007334F4"/>
    <w:rsid w:val="00733FA9"/>
    <w:rsid w:val="00734A7B"/>
    <w:rsid w:val="007364E5"/>
    <w:rsid w:val="00742461"/>
    <w:rsid w:val="0074551A"/>
    <w:rsid w:val="0075310E"/>
    <w:rsid w:val="007540AA"/>
    <w:rsid w:val="0075796D"/>
    <w:rsid w:val="00761752"/>
    <w:rsid w:val="007626F5"/>
    <w:rsid w:val="007733D8"/>
    <w:rsid w:val="0077580B"/>
    <w:rsid w:val="007762DE"/>
    <w:rsid w:val="00781D87"/>
    <w:rsid w:val="00783EF7"/>
    <w:rsid w:val="00787910"/>
    <w:rsid w:val="00787C85"/>
    <w:rsid w:val="00796660"/>
    <w:rsid w:val="00797297"/>
    <w:rsid w:val="007A1628"/>
    <w:rsid w:val="007A5090"/>
    <w:rsid w:val="007A5708"/>
    <w:rsid w:val="007A5C90"/>
    <w:rsid w:val="007A71C3"/>
    <w:rsid w:val="007B7C84"/>
    <w:rsid w:val="007C6595"/>
    <w:rsid w:val="007D052A"/>
    <w:rsid w:val="007D20A6"/>
    <w:rsid w:val="007D7368"/>
    <w:rsid w:val="007E1FF1"/>
    <w:rsid w:val="007E2135"/>
    <w:rsid w:val="007E2E22"/>
    <w:rsid w:val="007E4F71"/>
    <w:rsid w:val="007E704F"/>
    <w:rsid w:val="007F02CC"/>
    <w:rsid w:val="007F1201"/>
    <w:rsid w:val="007F2BC0"/>
    <w:rsid w:val="007F375D"/>
    <w:rsid w:val="007F61CC"/>
    <w:rsid w:val="008017BD"/>
    <w:rsid w:val="008056C9"/>
    <w:rsid w:val="00805973"/>
    <w:rsid w:val="0080774B"/>
    <w:rsid w:val="008139DE"/>
    <w:rsid w:val="00823235"/>
    <w:rsid w:val="008241E5"/>
    <w:rsid w:val="00834763"/>
    <w:rsid w:val="00836ABF"/>
    <w:rsid w:val="00841E46"/>
    <w:rsid w:val="00846CA7"/>
    <w:rsid w:val="0085269D"/>
    <w:rsid w:val="00862747"/>
    <w:rsid w:val="00862CC4"/>
    <w:rsid w:val="00875994"/>
    <w:rsid w:val="008764F6"/>
    <w:rsid w:val="00883A5F"/>
    <w:rsid w:val="0089022B"/>
    <w:rsid w:val="0089055E"/>
    <w:rsid w:val="0089075D"/>
    <w:rsid w:val="00891EA9"/>
    <w:rsid w:val="00892F60"/>
    <w:rsid w:val="00897BEA"/>
    <w:rsid w:val="008A7DD6"/>
    <w:rsid w:val="008B1926"/>
    <w:rsid w:val="008B5353"/>
    <w:rsid w:val="008B5CA4"/>
    <w:rsid w:val="008C089A"/>
    <w:rsid w:val="008C19DF"/>
    <w:rsid w:val="008C4AD3"/>
    <w:rsid w:val="008C5947"/>
    <w:rsid w:val="008C5CD5"/>
    <w:rsid w:val="008D0B94"/>
    <w:rsid w:val="008D306C"/>
    <w:rsid w:val="008D3743"/>
    <w:rsid w:val="008D394D"/>
    <w:rsid w:val="008E12D2"/>
    <w:rsid w:val="008E428A"/>
    <w:rsid w:val="008F12DC"/>
    <w:rsid w:val="008F5750"/>
    <w:rsid w:val="00900D8C"/>
    <w:rsid w:val="0090247E"/>
    <w:rsid w:val="009024BF"/>
    <w:rsid w:val="00907219"/>
    <w:rsid w:val="0091495B"/>
    <w:rsid w:val="00917B11"/>
    <w:rsid w:val="00921797"/>
    <w:rsid w:val="00922B87"/>
    <w:rsid w:val="009305DA"/>
    <w:rsid w:val="00930E75"/>
    <w:rsid w:val="009312BD"/>
    <w:rsid w:val="00931552"/>
    <w:rsid w:val="00931FE4"/>
    <w:rsid w:val="009329B2"/>
    <w:rsid w:val="00933706"/>
    <w:rsid w:val="00935455"/>
    <w:rsid w:val="009418C0"/>
    <w:rsid w:val="00941FD7"/>
    <w:rsid w:val="009426C0"/>
    <w:rsid w:val="00945951"/>
    <w:rsid w:val="00955922"/>
    <w:rsid w:val="009610C4"/>
    <w:rsid w:val="00962479"/>
    <w:rsid w:val="009632CC"/>
    <w:rsid w:val="00966430"/>
    <w:rsid w:val="00973BA9"/>
    <w:rsid w:val="00974570"/>
    <w:rsid w:val="009763D7"/>
    <w:rsid w:val="00976C77"/>
    <w:rsid w:val="009903A8"/>
    <w:rsid w:val="009972C5"/>
    <w:rsid w:val="009A4206"/>
    <w:rsid w:val="009B00B4"/>
    <w:rsid w:val="009B04B5"/>
    <w:rsid w:val="009B299D"/>
    <w:rsid w:val="009B4EAC"/>
    <w:rsid w:val="009C0F78"/>
    <w:rsid w:val="009C3704"/>
    <w:rsid w:val="009C3827"/>
    <w:rsid w:val="009C395D"/>
    <w:rsid w:val="009C4262"/>
    <w:rsid w:val="009D3494"/>
    <w:rsid w:val="009E034A"/>
    <w:rsid w:val="009E3EF5"/>
    <w:rsid w:val="009E5E0B"/>
    <w:rsid w:val="009F25A8"/>
    <w:rsid w:val="009F2A03"/>
    <w:rsid w:val="009F4FE8"/>
    <w:rsid w:val="009F6433"/>
    <w:rsid w:val="00A019B7"/>
    <w:rsid w:val="00A05CBB"/>
    <w:rsid w:val="00A05E88"/>
    <w:rsid w:val="00A1097D"/>
    <w:rsid w:val="00A1455D"/>
    <w:rsid w:val="00A2227E"/>
    <w:rsid w:val="00A26D4B"/>
    <w:rsid w:val="00A35644"/>
    <w:rsid w:val="00A35F60"/>
    <w:rsid w:val="00A50224"/>
    <w:rsid w:val="00A5141B"/>
    <w:rsid w:val="00A52168"/>
    <w:rsid w:val="00A54B26"/>
    <w:rsid w:val="00A56D5A"/>
    <w:rsid w:val="00A61F28"/>
    <w:rsid w:val="00A654A7"/>
    <w:rsid w:val="00A66623"/>
    <w:rsid w:val="00A72CC4"/>
    <w:rsid w:val="00A7348A"/>
    <w:rsid w:val="00A8078B"/>
    <w:rsid w:val="00A815C6"/>
    <w:rsid w:val="00A82B41"/>
    <w:rsid w:val="00A940EB"/>
    <w:rsid w:val="00A96502"/>
    <w:rsid w:val="00AA04ED"/>
    <w:rsid w:val="00AB334B"/>
    <w:rsid w:val="00AB7B9C"/>
    <w:rsid w:val="00AB7E91"/>
    <w:rsid w:val="00AC03FA"/>
    <w:rsid w:val="00AC04E9"/>
    <w:rsid w:val="00AC3997"/>
    <w:rsid w:val="00AD0BB7"/>
    <w:rsid w:val="00AD2D74"/>
    <w:rsid w:val="00AE2270"/>
    <w:rsid w:val="00AE2B01"/>
    <w:rsid w:val="00AE4964"/>
    <w:rsid w:val="00AE4A22"/>
    <w:rsid w:val="00AE587F"/>
    <w:rsid w:val="00AF2B1A"/>
    <w:rsid w:val="00AF3462"/>
    <w:rsid w:val="00AF6686"/>
    <w:rsid w:val="00B00B22"/>
    <w:rsid w:val="00B072E0"/>
    <w:rsid w:val="00B16385"/>
    <w:rsid w:val="00B17832"/>
    <w:rsid w:val="00B2162A"/>
    <w:rsid w:val="00B23B26"/>
    <w:rsid w:val="00B23BA3"/>
    <w:rsid w:val="00B254B0"/>
    <w:rsid w:val="00B33488"/>
    <w:rsid w:val="00B341BA"/>
    <w:rsid w:val="00B4658E"/>
    <w:rsid w:val="00B56DCA"/>
    <w:rsid w:val="00B575E6"/>
    <w:rsid w:val="00B57E48"/>
    <w:rsid w:val="00B61913"/>
    <w:rsid w:val="00B648BB"/>
    <w:rsid w:val="00B66991"/>
    <w:rsid w:val="00B66C27"/>
    <w:rsid w:val="00B66F57"/>
    <w:rsid w:val="00B67DE8"/>
    <w:rsid w:val="00B705CF"/>
    <w:rsid w:val="00B723E9"/>
    <w:rsid w:val="00B72D8E"/>
    <w:rsid w:val="00B72E8A"/>
    <w:rsid w:val="00B7641B"/>
    <w:rsid w:val="00B801B7"/>
    <w:rsid w:val="00B86893"/>
    <w:rsid w:val="00B901EC"/>
    <w:rsid w:val="00B9086D"/>
    <w:rsid w:val="00B939E7"/>
    <w:rsid w:val="00B950BC"/>
    <w:rsid w:val="00B961BD"/>
    <w:rsid w:val="00B966FA"/>
    <w:rsid w:val="00B96DD5"/>
    <w:rsid w:val="00B96F12"/>
    <w:rsid w:val="00B97F74"/>
    <w:rsid w:val="00BA40CE"/>
    <w:rsid w:val="00BA7ED8"/>
    <w:rsid w:val="00BB0096"/>
    <w:rsid w:val="00BB13C9"/>
    <w:rsid w:val="00BB176D"/>
    <w:rsid w:val="00BB3B4B"/>
    <w:rsid w:val="00BB60B3"/>
    <w:rsid w:val="00BC06B6"/>
    <w:rsid w:val="00BC2BE1"/>
    <w:rsid w:val="00BC338C"/>
    <w:rsid w:val="00BC57D1"/>
    <w:rsid w:val="00BD42D0"/>
    <w:rsid w:val="00BD4BB8"/>
    <w:rsid w:val="00BE2CC5"/>
    <w:rsid w:val="00BE61D6"/>
    <w:rsid w:val="00BF2420"/>
    <w:rsid w:val="00BF24E4"/>
    <w:rsid w:val="00BF7A49"/>
    <w:rsid w:val="00C00653"/>
    <w:rsid w:val="00C024D9"/>
    <w:rsid w:val="00C10753"/>
    <w:rsid w:val="00C10AD4"/>
    <w:rsid w:val="00C13E10"/>
    <w:rsid w:val="00C20C52"/>
    <w:rsid w:val="00C23321"/>
    <w:rsid w:val="00C27264"/>
    <w:rsid w:val="00C30B43"/>
    <w:rsid w:val="00C33187"/>
    <w:rsid w:val="00C37215"/>
    <w:rsid w:val="00C4462C"/>
    <w:rsid w:val="00C544D7"/>
    <w:rsid w:val="00C5488D"/>
    <w:rsid w:val="00C55216"/>
    <w:rsid w:val="00C6049C"/>
    <w:rsid w:val="00C6218B"/>
    <w:rsid w:val="00C64CFF"/>
    <w:rsid w:val="00C6786A"/>
    <w:rsid w:val="00C67912"/>
    <w:rsid w:val="00C70756"/>
    <w:rsid w:val="00C717F3"/>
    <w:rsid w:val="00C71F8B"/>
    <w:rsid w:val="00C7212D"/>
    <w:rsid w:val="00C742E8"/>
    <w:rsid w:val="00C75D99"/>
    <w:rsid w:val="00C76F86"/>
    <w:rsid w:val="00C77481"/>
    <w:rsid w:val="00C77648"/>
    <w:rsid w:val="00C804B7"/>
    <w:rsid w:val="00C80FD6"/>
    <w:rsid w:val="00C827F4"/>
    <w:rsid w:val="00C87922"/>
    <w:rsid w:val="00C90538"/>
    <w:rsid w:val="00C91C17"/>
    <w:rsid w:val="00C9385D"/>
    <w:rsid w:val="00C94ED5"/>
    <w:rsid w:val="00C95ABD"/>
    <w:rsid w:val="00C9671B"/>
    <w:rsid w:val="00C969BC"/>
    <w:rsid w:val="00CA00E7"/>
    <w:rsid w:val="00CA33D5"/>
    <w:rsid w:val="00CA45B0"/>
    <w:rsid w:val="00CA4D62"/>
    <w:rsid w:val="00CA75BB"/>
    <w:rsid w:val="00CA7865"/>
    <w:rsid w:val="00CB05AD"/>
    <w:rsid w:val="00CB133F"/>
    <w:rsid w:val="00CB17B8"/>
    <w:rsid w:val="00CD3D40"/>
    <w:rsid w:val="00CD49B9"/>
    <w:rsid w:val="00CD597E"/>
    <w:rsid w:val="00CE0E96"/>
    <w:rsid w:val="00CE4222"/>
    <w:rsid w:val="00D03752"/>
    <w:rsid w:val="00D05C9C"/>
    <w:rsid w:val="00D0631F"/>
    <w:rsid w:val="00D06BB3"/>
    <w:rsid w:val="00D10447"/>
    <w:rsid w:val="00D10B4A"/>
    <w:rsid w:val="00D14121"/>
    <w:rsid w:val="00D17837"/>
    <w:rsid w:val="00D20D00"/>
    <w:rsid w:val="00D23EF3"/>
    <w:rsid w:val="00D33648"/>
    <w:rsid w:val="00D379E4"/>
    <w:rsid w:val="00D37F81"/>
    <w:rsid w:val="00D4167E"/>
    <w:rsid w:val="00D44A72"/>
    <w:rsid w:val="00D44D0F"/>
    <w:rsid w:val="00D4679D"/>
    <w:rsid w:val="00D47406"/>
    <w:rsid w:val="00D50EEC"/>
    <w:rsid w:val="00D51640"/>
    <w:rsid w:val="00D51B48"/>
    <w:rsid w:val="00D53455"/>
    <w:rsid w:val="00D54187"/>
    <w:rsid w:val="00D55B81"/>
    <w:rsid w:val="00D611DA"/>
    <w:rsid w:val="00D63AD0"/>
    <w:rsid w:val="00D64EA2"/>
    <w:rsid w:val="00D82FD5"/>
    <w:rsid w:val="00D85F62"/>
    <w:rsid w:val="00D9206B"/>
    <w:rsid w:val="00D964D4"/>
    <w:rsid w:val="00D96BED"/>
    <w:rsid w:val="00D97DB3"/>
    <w:rsid w:val="00DA0A1D"/>
    <w:rsid w:val="00DA23A5"/>
    <w:rsid w:val="00DA457F"/>
    <w:rsid w:val="00DB46C8"/>
    <w:rsid w:val="00DB5BDF"/>
    <w:rsid w:val="00DC4036"/>
    <w:rsid w:val="00DD5979"/>
    <w:rsid w:val="00DE55CA"/>
    <w:rsid w:val="00DE6E67"/>
    <w:rsid w:val="00DF3DE9"/>
    <w:rsid w:val="00DF52A4"/>
    <w:rsid w:val="00DF6C5A"/>
    <w:rsid w:val="00E03127"/>
    <w:rsid w:val="00E0746B"/>
    <w:rsid w:val="00E16D41"/>
    <w:rsid w:val="00E16F97"/>
    <w:rsid w:val="00E1751E"/>
    <w:rsid w:val="00E20DE8"/>
    <w:rsid w:val="00E242DB"/>
    <w:rsid w:val="00E25300"/>
    <w:rsid w:val="00E311A5"/>
    <w:rsid w:val="00E32D65"/>
    <w:rsid w:val="00E33667"/>
    <w:rsid w:val="00E3661A"/>
    <w:rsid w:val="00E373E1"/>
    <w:rsid w:val="00E427C5"/>
    <w:rsid w:val="00E42A63"/>
    <w:rsid w:val="00E43D39"/>
    <w:rsid w:val="00E45970"/>
    <w:rsid w:val="00E473D7"/>
    <w:rsid w:val="00E508F6"/>
    <w:rsid w:val="00E561DB"/>
    <w:rsid w:val="00E56B05"/>
    <w:rsid w:val="00E56C29"/>
    <w:rsid w:val="00E61D88"/>
    <w:rsid w:val="00E654A1"/>
    <w:rsid w:val="00E66803"/>
    <w:rsid w:val="00E67947"/>
    <w:rsid w:val="00E70DD0"/>
    <w:rsid w:val="00E81FD3"/>
    <w:rsid w:val="00E84883"/>
    <w:rsid w:val="00E84B48"/>
    <w:rsid w:val="00E86540"/>
    <w:rsid w:val="00E91BA3"/>
    <w:rsid w:val="00E97C72"/>
    <w:rsid w:val="00EB084B"/>
    <w:rsid w:val="00EB3CEC"/>
    <w:rsid w:val="00EB6F01"/>
    <w:rsid w:val="00EC0BFD"/>
    <w:rsid w:val="00EC3116"/>
    <w:rsid w:val="00EC523F"/>
    <w:rsid w:val="00EC5C52"/>
    <w:rsid w:val="00EC7663"/>
    <w:rsid w:val="00ED0BF2"/>
    <w:rsid w:val="00ED2230"/>
    <w:rsid w:val="00ED25D7"/>
    <w:rsid w:val="00ED2812"/>
    <w:rsid w:val="00EE08E6"/>
    <w:rsid w:val="00EE5905"/>
    <w:rsid w:val="00EF39B0"/>
    <w:rsid w:val="00EF46BB"/>
    <w:rsid w:val="00EF4D87"/>
    <w:rsid w:val="00EF540C"/>
    <w:rsid w:val="00EF7396"/>
    <w:rsid w:val="00F021A4"/>
    <w:rsid w:val="00F21D5E"/>
    <w:rsid w:val="00F23EC5"/>
    <w:rsid w:val="00F24556"/>
    <w:rsid w:val="00F269B4"/>
    <w:rsid w:val="00F27C83"/>
    <w:rsid w:val="00F32935"/>
    <w:rsid w:val="00F37C80"/>
    <w:rsid w:val="00F43C72"/>
    <w:rsid w:val="00F50C2E"/>
    <w:rsid w:val="00F576F3"/>
    <w:rsid w:val="00F6041E"/>
    <w:rsid w:val="00F6067A"/>
    <w:rsid w:val="00F608D7"/>
    <w:rsid w:val="00F63267"/>
    <w:rsid w:val="00F63A16"/>
    <w:rsid w:val="00F6401F"/>
    <w:rsid w:val="00F65026"/>
    <w:rsid w:val="00F658CA"/>
    <w:rsid w:val="00F66716"/>
    <w:rsid w:val="00F70DCC"/>
    <w:rsid w:val="00F72E0E"/>
    <w:rsid w:val="00F818F8"/>
    <w:rsid w:val="00F82EAA"/>
    <w:rsid w:val="00F926D8"/>
    <w:rsid w:val="00FA00A7"/>
    <w:rsid w:val="00FA35B3"/>
    <w:rsid w:val="00FA4D87"/>
    <w:rsid w:val="00FA5275"/>
    <w:rsid w:val="00FB0411"/>
    <w:rsid w:val="00FB3D35"/>
    <w:rsid w:val="00FC3D7D"/>
    <w:rsid w:val="00FC7034"/>
    <w:rsid w:val="00FD0F37"/>
    <w:rsid w:val="00FD2C70"/>
    <w:rsid w:val="00FD4CCC"/>
    <w:rsid w:val="00FD598B"/>
    <w:rsid w:val="00FE3115"/>
    <w:rsid w:val="00FE7041"/>
    <w:rsid w:val="00FF182F"/>
    <w:rsid w:val="00FF47AD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94EA7"/>
  <w15:chartTrackingRefBased/>
  <w15:docId w15:val="{46D984BE-A85E-ED42-84DE-A475F5C7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BDF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03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03FA"/>
  </w:style>
  <w:style w:type="paragraph" w:styleId="Piedepgina">
    <w:name w:val="footer"/>
    <w:basedOn w:val="Normal"/>
    <w:link w:val="PiedepginaCar"/>
    <w:uiPriority w:val="99"/>
    <w:unhideWhenUsed/>
    <w:rsid w:val="00AC03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03FA"/>
  </w:style>
  <w:style w:type="table" w:styleId="Tablaconcuadrcula">
    <w:name w:val="Table Grid"/>
    <w:basedOn w:val="Tablanormal"/>
    <w:uiPriority w:val="39"/>
    <w:rsid w:val="00AC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DE6E6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DE6E6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qFormat/>
    <w:rsid w:val="00DE6E6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6E6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E6E67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251BE3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CA33D5"/>
    <w:rPr>
      <w:color w:val="0563C1"/>
      <w:u w:val="single"/>
    </w:rPr>
  </w:style>
  <w:style w:type="paragraph" w:customStyle="1" w:styleId="xmsonormal">
    <w:name w:val="x_msonormal"/>
    <w:basedOn w:val="Normal"/>
    <w:rsid w:val="00CA33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AR" w:eastAsia="es-AR"/>
    </w:rPr>
  </w:style>
  <w:style w:type="paragraph" w:customStyle="1" w:styleId="Default">
    <w:name w:val="Default"/>
    <w:rsid w:val="00C95AB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AR" w:eastAsia="en-US"/>
    </w:rPr>
  </w:style>
  <w:style w:type="character" w:styleId="Fuerte">
    <w:name w:val="Strong"/>
    <w:uiPriority w:val="22"/>
    <w:qFormat/>
    <w:rsid w:val="00BC2BE1"/>
    <w:rPr>
      <w:b/>
      <w:bCs/>
    </w:rPr>
  </w:style>
  <w:style w:type="paragraph" w:styleId="Revisin">
    <w:name w:val="Revision"/>
    <w:hidden/>
    <w:uiPriority w:val="99"/>
    <w:semiHidden/>
    <w:rsid w:val="004C28A8"/>
    <w:rPr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06E9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C467C"/>
    <w:rPr>
      <w:rFonts w:eastAsia="Times New Roman"/>
      <w:sz w:val="22"/>
      <w:szCs w:val="22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2015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F658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pyumbo.gov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87700-FAFA-449B-920C-C5BCE176E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Velez Escandon</dc:creator>
  <cp:keywords/>
  <dc:description/>
  <cp:lastModifiedBy>Office</cp:lastModifiedBy>
  <cp:revision>13</cp:revision>
  <cp:lastPrinted>2022-09-24T23:11:00Z</cp:lastPrinted>
  <dcterms:created xsi:type="dcterms:W3CDTF">2026-07-10T01:26:00Z</dcterms:created>
  <dcterms:modified xsi:type="dcterms:W3CDTF">2026-07-16T17:33:00Z</dcterms:modified>
</cp:coreProperties>
</file>